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D3AC" w14:textId="08ACA988" w:rsidR="00DE0E66" w:rsidRPr="00BD11A0" w:rsidRDefault="00DE0E66" w:rsidP="00BD11A0">
      <w:pPr>
        <w:spacing w:line="276" w:lineRule="auto"/>
        <w:jc w:val="center"/>
        <w:rPr>
          <w:b/>
          <w:sz w:val="72"/>
          <w:szCs w:val="72"/>
        </w:rPr>
      </w:pPr>
      <w:r w:rsidRPr="00BD11A0">
        <w:rPr>
          <w:b/>
          <w:sz w:val="72"/>
          <w:szCs w:val="72"/>
        </w:rPr>
        <w:t>Riverside Pact</w:t>
      </w:r>
      <w:r w:rsidR="00BD11A0" w:rsidRPr="00BD11A0">
        <w:rPr>
          <w:b/>
          <w:sz w:val="72"/>
          <w:szCs w:val="72"/>
        </w:rPr>
        <w:t xml:space="preserve"> </w:t>
      </w:r>
      <w:r w:rsidRPr="00BD11A0">
        <w:rPr>
          <w:b/>
          <w:sz w:val="72"/>
          <w:szCs w:val="72"/>
        </w:rPr>
        <w:t>Meeting</w:t>
      </w:r>
      <w:r w:rsidR="0085642B">
        <w:rPr>
          <w:b/>
          <w:sz w:val="72"/>
          <w:szCs w:val="72"/>
        </w:rPr>
        <w:t xml:space="preserve"> &amp; Councillor Surgery</w:t>
      </w:r>
    </w:p>
    <w:p w14:paraId="2EBA30AE" w14:textId="77777777" w:rsidR="00F8242B" w:rsidRPr="00A65E74" w:rsidRDefault="00F8242B" w:rsidP="00BD11A0">
      <w:pPr>
        <w:spacing w:line="276" w:lineRule="auto"/>
        <w:jc w:val="center"/>
        <w:rPr>
          <w:b/>
          <w:sz w:val="36"/>
          <w:szCs w:val="36"/>
        </w:rPr>
      </w:pPr>
    </w:p>
    <w:p w14:paraId="084785A4" w14:textId="387784D6" w:rsidR="000334B1" w:rsidRPr="00BD11A0" w:rsidRDefault="00BD11A0" w:rsidP="00BD11A0">
      <w:pPr>
        <w:spacing w:line="276" w:lineRule="auto"/>
        <w:ind w:left="2160"/>
        <w:rPr>
          <w:b/>
          <w:sz w:val="56"/>
          <w:szCs w:val="56"/>
        </w:rPr>
      </w:pPr>
      <w:r w:rsidRPr="00BD11A0">
        <w:rPr>
          <w:b/>
          <w:sz w:val="56"/>
          <w:szCs w:val="56"/>
        </w:rPr>
        <w:t xml:space="preserve">Friday </w:t>
      </w:r>
      <w:r w:rsidR="00645BFA">
        <w:rPr>
          <w:b/>
          <w:sz w:val="56"/>
          <w:szCs w:val="56"/>
        </w:rPr>
        <w:t>18</w:t>
      </w:r>
      <w:r w:rsidR="00645BFA" w:rsidRPr="00645BFA">
        <w:rPr>
          <w:b/>
          <w:sz w:val="56"/>
          <w:szCs w:val="56"/>
          <w:vertAlign w:val="superscript"/>
        </w:rPr>
        <w:t>th</w:t>
      </w:r>
      <w:r w:rsidR="00645BFA">
        <w:rPr>
          <w:b/>
          <w:sz w:val="56"/>
          <w:szCs w:val="56"/>
        </w:rPr>
        <w:t xml:space="preserve"> October</w:t>
      </w:r>
      <w:r w:rsidR="00764A73">
        <w:rPr>
          <w:b/>
          <w:sz w:val="56"/>
          <w:szCs w:val="56"/>
        </w:rPr>
        <w:t xml:space="preserve"> </w:t>
      </w:r>
      <w:r w:rsidRPr="00BD11A0">
        <w:rPr>
          <w:b/>
          <w:sz w:val="56"/>
          <w:szCs w:val="56"/>
        </w:rPr>
        <w:t>2024</w:t>
      </w:r>
    </w:p>
    <w:p w14:paraId="75C6393B" w14:textId="3D7BFBB1" w:rsidR="0027604B" w:rsidRPr="00BD11A0" w:rsidRDefault="00750322" w:rsidP="00BD11A0">
      <w:pPr>
        <w:spacing w:line="276" w:lineRule="auto"/>
        <w:ind w:left="2977"/>
        <w:rPr>
          <w:b/>
          <w:sz w:val="56"/>
          <w:szCs w:val="56"/>
        </w:rPr>
      </w:pPr>
      <w:r w:rsidRPr="00BD11A0">
        <w:rPr>
          <w:b/>
          <w:sz w:val="56"/>
          <w:szCs w:val="56"/>
        </w:rPr>
        <w:t xml:space="preserve">Starting </w:t>
      </w:r>
      <w:r w:rsidR="004D6362" w:rsidRPr="00BD11A0">
        <w:rPr>
          <w:b/>
          <w:sz w:val="56"/>
          <w:szCs w:val="56"/>
        </w:rPr>
        <w:t xml:space="preserve">at </w:t>
      </w:r>
      <w:r w:rsidR="00BD11A0" w:rsidRPr="00BD11A0">
        <w:rPr>
          <w:b/>
          <w:sz w:val="56"/>
          <w:szCs w:val="56"/>
        </w:rPr>
        <w:t>4</w:t>
      </w:r>
      <w:r w:rsidR="00645BFA">
        <w:rPr>
          <w:b/>
          <w:sz w:val="56"/>
          <w:szCs w:val="56"/>
        </w:rPr>
        <w:t>.30</w:t>
      </w:r>
      <w:r w:rsidR="00BD11A0" w:rsidRPr="00BD11A0">
        <w:rPr>
          <w:b/>
          <w:sz w:val="56"/>
          <w:szCs w:val="56"/>
        </w:rPr>
        <w:t>pm</w:t>
      </w:r>
    </w:p>
    <w:p w14:paraId="6D1D27C5" w14:textId="77777777" w:rsidR="004D6362" w:rsidRDefault="004D6362" w:rsidP="00750322">
      <w:pPr>
        <w:spacing w:line="276" w:lineRule="auto"/>
        <w:jc w:val="center"/>
        <w:rPr>
          <w:b/>
          <w:sz w:val="36"/>
          <w:szCs w:val="36"/>
        </w:rPr>
      </w:pPr>
    </w:p>
    <w:p w14:paraId="001647CE" w14:textId="77777777" w:rsidR="004D6362" w:rsidRPr="004D6362" w:rsidRDefault="004D6362" w:rsidP="00750322">
      <w:pPr>
        <w:spacing w:line="276" w:lineRule="auto"/>
        <w:jc w:val="center"/>
        <w:rPr>
          <w:b/>
          <w:sz w:val="40"/>
          <w:szCs w:val="40"/>
        </w:rPr>
      </w:pPr>
      <w:r w:rsidRPr="004D6362">
        <w:rPr>
          <w:b/>
          <w:sz w:val="40"/>
          <w:szCs w:val="40"/>
        </w:rPr>
        <w:t>South Riverside Community Development Centre</w:t>
      </w:r>
    </w:p>
    <w:p w14:paraId="71CD5405" w14:textId="2DC5923D" w:rsidR="004D6362" w:rsidRPr="004D6362" w:rsidRDefault="00764A73" w:rsidP="00750322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Riverside Warehouse, 56 Machen Place, Riverside, CF11 6EQ</w:t>
      </w:r>
    </w:p>
    <w:p w14:paraId="74009D0E" w14:textId="77777777" w:rsidR="00E75826" w:rsidRPr="00A65E74" w:rsidRDefault="00E75826" w:rsidP="00750322">
      <w:pPr>
        <w:spacing w:line="276" w:lineRule="auto"/>
        <w:jc w:val="center"/>
        <w:rPr>
          <w:b/>
          <w:sz w:val="36"/>
          <w:szCs w:val="36"/>
        </w:rPr>
      </w:pPr>
    </w:p>
    <w:p w14:paraId="45A7DB2C" w14:textId="44D9F1CA" w:rsidR="007917B7" w:rsidRPr="00A65E74" w:rsidRDefault="007917B7" w:rsidP="00750322">
      <w:pPr>
        <w:spacing w:line="276" w:lineRule="auto"/>
        <w:jc w:val="center"/>
        <w:rPr>
          <w:b/>
          <w:sz w:val="36"/>
          <w:szCs w:val="36"/>
        </w:rPr>
      </w:pPr>
      <w:r w:rsidRPr="00A65E74">
        <w:rPr>
          <w:b/>
          <w:sz w:val="36"/>
          <w:szCs w:val="36"/>
        </w:rPr>
        <w:t>This</w:t>
      </w:r>
      <w:r w:rsidR="00F419EA" w:rsidRPr="00A65E74">
        <w:rPr>
          <w:b/>
          <w:sz w:val="36"/>
          <w:szCs w:val="36"/>
        </w:rPr>
        <w:t xml:space="preserve"> meeting </w:t>
      </w:r>
      <w:r w:rsidRPr="00A65E74">
        <w:rPr>
          <w:b/>
          <w:sz w:val="36"/>
          <w:szCs w:val="36"/>
        </w:rPr>
        <w:t xml:space="preserve">is open to all local </w:t>
      </w:r>
      <w:r w:rsidR="00C36649" w:rsidRPr="00A65E74">
        <w:rPr>
          <w:b/>
          <w:sz w:val="36"/>
          <w:szCs w:val="36"/>
        </w:rPr>
        <w:t>residents to</w:t>
      </w:r>
      <w:r w:rsidR="001E64A3" w:rsidRPr="00A65E74">
        <w:rPr>
          <w:b/>
          <w:sz w:val="36"/>
          <w:szCs w:val="36"/>
        </w:rPr>
        <w:t xml:space="preserve"> discuss any </w:t>
      </w:r>
      <w:r w:rsidR="006533D0" w:rsidRPr="00A65E74">
        <w:rPr>
          <w:b/>
          <w:sz w:val="36"/>
          <w:szCs w:val="36"/>
        </w:rPr>
        <w:t xml:space="preserve">issues that </w:t>
      </w:r>
      <w:r w:rsidR="00D442ED" w:rsidRPr="00A65E74">
        <w:rPr>
          <w:b/>
          <w:sz w:val="36"/>
          <w:szCs w:val="36"/>
        </w:rPr>
        <w:t>ar</w:t>
      </w:r>
      <w:r w:rsidR="00C36649" w:rsidRPr="00A65E74">
        <w:rPr>
          <w:b/>
          <w:sz w:val="36"/>
          <w:szCs w:val="36"/>
        </w:rPr>
        <w:t>e a</w:t>
      </w:r>
      <w:r w:rsidR="0099324D" w:rsidRPr="00A65E74">
        <w:rPr>
          <w:b/>
          <w:sz w:val="36"/>
          <w:szCs w:val="36"/>
        </w:rPr>
        <w:t xml:space="preserve">ffecting the </w:t>
      </w:r>
      <w:r w:rsidR="00C36649" w:rsidRPr="00A65E74">
        <w:rPr>
          <w:b/>
          <w:sz w:val="36"/>
          <w:szCs w:val="36"/>
        </w:rPr>
        <w:t>area,</w:t>
      </w:r>
      <w:r w:rsidR="0099324D" w:rsidRPr="00A65E74">
        <w:rPr>
          <w:b/>
          <w:sz w:val="36"/>
          <w:szCs w:val="36"/>
        </w:rPr>
        <w:t xml:space="preserve"> and </w:t>
      </w:r>
      <w:r w:rsidR="00C36649" w:rsidRPr="00A65E74">
        <w:rPr>
          <w:b/>
          <w:sz w:val="36"/>
          <w:szCs w:val="36"/>
        </w:rPr>
        <w:t>ideas that</w:t>
      </w:r>
      <w:r w:rsidR="00D442ED" w:rsidRPr="00A65E74">
        <w:rPr>
          <w:b/>
          <w:sz w:val="36"/>
          <w:szCs w:val="36"/>
        </w:rPr>
        <w:t xml:space="preserve"> could improve </w:t>
      </w:r>
      <w:r w:rsidR="00C36649" w:rsidRPr="00A65E74">
        <w:rPr>
          <w:b/>
          <w:sz w:val="36"/>
          <w:szCs w:val="36"/>
        </w:rPr>
        <w:t>the environment</w:t>
      </w:r>
      <w:r w:rsidR="007E44A7" w:rsidRPr="00A65E74">
        <w:rPr>
          <w:b/>
          <w:sz w:val="36"/>
          <w:szCs w:val="36"/>
        </w:rPr>
        <w:t xml:space="preserve"> where you live.</w:t>
      </w:r>
    </w:p>
    <w:p w14:paraId="52A2C280" w14:textId="77777777" w:rsidR="007E44A7" w:rsidRPr="00A65E74" w:rsidRDefault="007E44A7" w:rsidP="00750322">
      <w:pPr>
        <w:spacing w:line="276" w:lineRule="auto"/>
        <w:jc w:val="center"/>
        <w:rPr>
          <w:b/>
          <w:sz w:val="36"/>
          <w:szCs w:val="36"/>
        </w:rPr>
      </w:pPr>
    </w:p>
    <w:p w14:paraId="7E4A8849" w14:textId="09DE9011" w:rsidR="007E44A7" w:rsidRPr="00A65E74" w:rsidRDefault="007E44A7" w:rsidP="00750322">
      <w:pPr>
        <w:spacing w:line="276" w:lineRule="auto"/>
        <w:jc w:val="center"/>
        <w:rPr>
          <w:b/>
          <w:sz w:val="36"/>
          <w:szCs w:val="36"/>
        </w:rPr>
      </w:pPr>
      <w:r w:rsidRPr="00A65E74">
        <w:rPr>
          <w:b/>
          <w:sz w:val="36"/>
          <w:szCs w:val="36"/>
        </w:rPr>
        <w:t>In attendance will be the lo</w:t>
      </w:r>
      <w:r w:rsidR="008C5AC7" w:rsidRPr="00A65E74">
        <w:rPr>
          <w:b/>
          <w:sz w:val="36"/>
          <w:szCs w:val="36"/>
        </w:rPr>
        <w:t xml:space="preserve">cal </w:t>
      </w:r>
      <w:r w:rsidR="00A30955" w:rsidRPr="00A65E74">
        <w:rPr>
          <w:b/>
          <w:sz w:val="36"/>
          <w:szCs w:val="36"/>
        </w:rPr>
        <w:t xml:space="preserve">Police </w:t>
      </w:r>
      <w:r w:rsidR="00081043" w:rsidRPr="00A65E74">
        <w:rPr>
          <w:b/>
          <w:sz w:val="36"/>
          <w:szCs w:val="36"/>
        </w:rPr>
        <w:t xml:space="preserve">Team and </w:t>
      </w:r>
      <w:r w:rsidR="006A0E69" w:rsidRPr="00A65E74">
        <w:rPr>
          <w:b/>
          <w:sz w:val="36"/>
          <w:szCs w:val="36"/>
        </w:rPr>
        <w:t>C</w:t>
      </w:r>
      <w:r w:rsidR="006E1F0C" w:rsidRPr="00A65E74">
        <w:rPr>
          <w:b/>
          <w:sz w:val="36"/>
          <w:szCs w:val="36"/>
        </w:rPr>
        <w:t>ouncillors</w:t>
      </w:r>
      <w:r w:rsidR="00A30955" w:rsidRPr="00A65E74">
        <w:rPr>
          <w:b/>
          <w:sz w:val="36"/>
          <w:szCs w:val="36"/>
        </w:rPr>
        <w:t xml:space="preserve"> f</w:t>
      </w:r>
      <w:r w:rsidR="00AC608E" w:rsidRPr="00A65E74">
        <w:rPr>
          <w:b/>
          <w:sz w:val="36"/>
          <w:szCs w:val="36"/>
        </w:rPr>
        <w:t>or Riverside.</w:t>
      </w:r>
    </w:p>
    <w:p w14:paraId="3A49816A" w14:textId="77777777" w:rsidR="00AC608E" w:rsidRPr="00A65E74" w:rsidRDefault="00AC608E" w:rsidP="00750322">
      <w:pPr>
        <w:spacing w:line="276" w:lineRule="auto"/>
        <w:jc w:val="center"/>
        <w:rPr>
          <w:b/>
          <w:sz w:val="36"/>
          <w:szCs w:val="36"/>
        </w:rPr>
      </w:pPr>
    </w:p>
    <w:p w14:paraId="30F6A3EA" w14:textId="272B03F2" w:rsidR="00AC608E" w:rsidRPr="00A65E74" w:rsidRDefault="00AC608E" w:rsidP="00750322">
      <w:pPr>
        <w:spacing w:line="276" w:lineRule="auto"/>
        <w:jc w:val="center"/>
        <w:rPr>
          <w:b/>
          <w:sz w:val="36"/>
          <w:szCs w:val="36"/>
        </w:rPr>
      </w:pPr>
      <w:r w:rsidRPr="00A65E74">
        <w:rPr>
          <w:b/>
          <w:sz w:val="36"/>
          <w:szCs w:val="36"/>
        </w:rPr>
        <w:t>All res</w:t>
      </w:r>
      <w:r w:rsidR="00246DFC" w:rsidRPr="00A65E74">
        <w:rPr>
          <w:b/>
          <w:sz w:val="36"/>
          <w:szCs w:val="36"/>
        </w:rPr>
        <w:t xml:space="preserve">idents </w:t>
      </w:r>
      <w:r w:rsidR="00C36649" w:rsidRPr="00A65E74">
        <w:rPr>
          <w:b/>
          <w:sz w:val="36"/>
          <w:szCs w:val="36"/>
        </w:rPr>
        <w:t>welcome.</w:t>
      </w:r>
    </w:p>
    <w:p w14:paraId="69CE4632" w14:textId="2A0A999D" w:rsidR="00DE0E66" w:rsidRPr="00A65E74" w:rsidRDefault="00907FCC" w:rsidP="00750322">
      <w:pPr>
        <w:spacing w:line="276" w:lineRule="auto"/>
        <w:jc w:val="center"/>
        <w:rPr>
          <w:b/>
          <w:sz w:val="36"/>
          <w:szCs w:val="36"/>
        </w:rPr>
      </w:pPr>
      <w:r w:rsidRPr="00A65E74">
        <w:rPr>
          <w:b/>
          <w:sz w:val="36"/>
          <w:szCs w:val="36"/>
        </w:rPr>
        <w:t xml:space="preserve">Have a say in what us happening </w:t>
      </w:r>
      <w:r w:rsidR="00246DFC" w:rsidRPr="00A65E74">
        <w:rPr>
          <w:b/>
          <w:sz w:val="36"/>
          <w:szCs w:val="36"/>
        </w:rPr>
        <w:t>in your area.</w:t>
      </w:r>
    </w:p>
    <w:sectPr w:rsidR="00DE0E66" w:rsidRPr="00A65E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E66"/>
    <w:rsid w:val="000334B1"/>
    <w:rsid w:val="00052426"/>
    <w:rsid w:val="00052DA9"/>
    <w:rsid w:val="00081043"/>
    <w:rsid w:val="000C45B5"/>
    <w:rsid w:val="001C629E"/>
    <w:rsid w:val="001E64A3"/>
    <w:rsid w:val="002243D6"/>
    <w:rsid w:val="00246DFC"/>
    <w:rsid w:val="00262A9C"/>
    <w:rsid w:val="0027604B"/>
    <w:rsid w:val="00281805"/>
    <w:rsid w:val="0035467C"/>
    <w:rsid w:val="003D5832"/>
    <w:rsid w:val="00470A75"/>
    <w:rsid w:val="004845F7"/>
    <w:rsid w:val="004C0A3B"/>
    <w:rsid w:val="004D6362"/>
    <w:rsid w:val="0059532F"/>
    <w:rsid w:val="005E19C0"/>
    <w:rsid w:val="00636681"/>
    <w:rsid w:val="00645BFA"/>
    <w:rsid w:val="006533D0"/>
    <w:rsid w:val="00685CD6"/>
    <w:rsid w:val="006A0E69"/>
    <w:rsid w:val="006E1F0C"/>
    <w:rsid w:val="00710C35"/>
    <w:rsid w:val="00746C9D"/>
    <w:rsid w:val="00750322"/>
    <w:rsid w:val="00764A73"/>
    <w:rsid w:val="007917B7"/>
    <w:rsid w:val="007A5033"/>
    <w:rsid w:val="007E44A7"/>
    <w:rsid w:val="00807E5C"/>
    <w:rsid w:val="0085642B"/>
    <w:rsid w:val="008A30C8"/>
    <w:rsid w:val="008C5AC7"/>
    <w:rsid w:val="00907FCC"/>
    <w:rsid w:val="0099324D"/>
    <w:rsid w:val="009B2268"/>
    <w:rsid w:val="009D0126"/>
    <w:rsid w:val="00A30955"/>
    <w:rsid w:val="00A6080A"/>
    <w:rsid w:val="00A65E74"/>
    <w:rsid w:val="00AC608E"/>
    <w:rsid w:val="00B517FC"/>
    <w:rsid w:val="00B700AD"/>
    <w:rsid w:val="00BD11A0"/>
    <w:rsid w:val="00C36649"/>
    <w:rsid w:val="00C5623C"/>
    <w:rsid w:val="00D352D2"/>
    <w:rsid w:val="00D442ED"/>
    <w:rsid w:val="00DE0E66"/>
    <w:rsid w:val="00DF23E6"/>
    <w:rsid w:val="00E75826"/>
    <w:rsid w:val="00E94693"/>
    <w:rsid w:val="00F419EA"/>
    <w:rsid w:val="00F5265B"/>
    <w:rsid w:val="00F671F4"/>
    <w:rsid w:val="00F8242B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4F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6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burgess</dc:creator>
  <cp:keywords/>
  <dc:description/>
  <cp:lastModifiedBy>Cathryn Davies</cp:lastModifiedBy>
  <cp:revision>3</cp:revision>
  <cp:lastPrinted>2024-10-09T12:17:00Z</cp:lastPrinted>
  <dcterms:created xsi:type="dcterms:W3CDTF">2024-10-09T12:09:00Z</dcterms:created>
  <dcterms:modified xsi:type="dcterms:W3CDTF">2024-10-09T12:17:00Z</dcterms:modified>
</cp:coreProperties>
</file>